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06172C" w14:textId="274372A6" w:rsidR="00E81F7C" w:rsidRPr="00E81F7C" w:rsidRDefault="00E105C5" w:rsidP="00E105C5">
      <w:pPr>
        <w:spacing w:line="360" w:lineRule="auto"/>
        <w:jc w:val="center"/>
        <w:rPr>
          <w:rFonts w:ascii="Minion-pro" w:hAnsi="Minion-pro" w:cs="Times New Roman" w:hint="eastAsia"/>
          <w:b/>
          <w:bCs/>
          <w:sz w:val="24"/>
          <w:szCs w:val="24"/>
        </w:rPr>
      </w:pPr>
      <w:r w:rsidRPr="00E81F7C">
        <w:rPr>
          <w:rFonts w:ascii="Minion-pro" w:hAnsi="Minion-pro" w:cs="Times New Roman"/>
          <w:b/>
          <w:bCs/>
          <w:sz w:val="24"/>
          <w:szCs w:val="24"/>
        </w:rPr>
        <w:t>T</w:t>
      </w:r>
      <w:r w:rsidR="00C90C28">
        <w:rPr>
          <w:rFonts w:ascii="Minion-pro" w:hAnsi="Minion-pro" w:cs="Times New Roman"/>
          <w:b/>
          <w:bCs/>
          <w:sz w:val="24"/>
          <w:szCs w:val="24"/>
        </w:rPr>
        <w:t>ABLE</w:t>
      </w:r>
      <w:r w:rsidRPr="00E81F7C">
        <w:rPr>
          <w:rFonts w:ascii="Minion-pro" w:hAnsi="Minion-pro" w:cs="Times New Roman"/>
          <w:b/>
          <w:bCs/>
          <w:sz w:val="24"/>
          <w:szCs w:val="24"/>
        </w:rPr>
        <w:t xml:space="preserve"> S</w:t>
      </w:r>
      <w:r w:rsidR="005268C9">
        <w:rPr>
          <w:rFonts w:ascii="Minion-pro" w:hAnsi="Minion-pro" w:cs="Times New Roman"/>
          <w:b/>
          <w:bCs/>
          <w:sz w:val="24"/>
          <w:szCs w:val="24"/>
        </w:rPr>
        <w:t>10</w:t>
      </w:r>
    </w:p>
    <w:p w14:paraId="5836D4D3" w14:textId="3DFEE2DE" w:rsidR="00B84500" w:rsidRPr="00E81F7C" w:rsidRDefault="005268C9" w:rsidP="00E105C5">
      <w:pPr>
        <w:spacing w:line="360" w:lineRule="auto"/>
        <w:jc w:val="center"/>
        <w:rPr>
          <w:rFonts w:ascii="Minion-pro" w:hAnsi="Minion-pro" w:cs="Times New Roman" w:hint="eastAsia"/>
          <w:b/>
          <w:bCs/>
          <w:sz w:val="24"/>
          <w:szCs w:val="24"/>
        </w:rPr>
      </w:pPr>
      <w:r w:rsidRPr="005268C9">
        <w:rPr>
          <w:rFonts w:ascii="Minion-pro" w:hAnsi="Minion-pro" w:cs="Times New Roman"/>
          <w:b/>
          <w:bCs/>
          <w:sz w:val="24"/>
          <w:szCs w:val="24"/>
        </w:rPr>
        <w:t>The key compound-target network</w:t>
      </w:r>
    </w:p>
    <w:tbl>
      <w:tblPr>
        <w:tblW w:w="5000" w:type="pct"/>
        <w:tblBorders>
          <w:top w:val="single" w:sz="8" w:space="0" w:color="auto"/>
          <w:bottom w:val="single" w:sz="8" w:space="0" w:color="auto"/>
        </w:tblBorders>
        <w:tblLook w:val="04A0" w:firstRow="1" w:lastRow="0" w:firstColumn="1" w:lastColumn="0" w:noHBand="0" w:noVBand="1"/>
      </w:tblPr>
      <w:tblGrid>
        <w:gridCol w:w="2197"/>
        <w:gridCol w:w="1539"/>
        <w:gridCol w:w="1140"/>
        <w:gridCol w:w="3430"/>
      </w:tblGrid>
      <w:tr w:rsidR="00E105C5" w:rsidRPr="00E81F7C" w14:paraId="534C7D98" w14:textId="77777777" w:rsidTr="00E105C5">
        <w:trPr>
          <w:trHeight w:val="280"/>
        </w:trPr>
        <w:tc>
          <w:tcPr>
            <w:tcW w:w="1322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00A22C" w14:textId="77777777" w:rsidR="00E105C5" w:rsidRPr="00E81F7C" w:rsidRDefault="00E105C5" w:rsidP="00E105C5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E81F7C">
              <w:rPr>
                <w:rFonts w:ascii="Minion-pro" w:eastAsia="等线" w:hAnsi="Minion-pro" w:cs="Times New Roman"/>
                <w:b/>
                <w:bCs/>
                <w:color w:val="000000"/>
                <w:kern w:val="0"/>
                <w:sz w:val="24"/>
                <w:szCs w:val="24"/>
              </w:rPr>
              <w:t>Node1</w:t>
            </w:r>
          </w:p>
        </w:tc>
        <w:tc>
          <w:tcPr>
            <w:tcW w:w="926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5A27EF" w14:textId="77777777" w:rsidR="00E105C5" w:rsidRPr="00E81F7C" w:rsidRDefault="00E105C5" w:rsidP="00E105C5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E81F7C">
              <w:rPr>
                <w:rFonts w:ascii="Minion-pro" w:eastAsia="等线" w:hAnsi="Minion-pro" w:cs="Times New Roman"/>
                <w:b/>
                <w:bCs/>
                <w:color w:val="000000"/>
                <w:kern w:val="0"/>
                <w:sz w:val="24"/>
                <w:szCs w:val="24"/>
              </w:rPr>
              <w:t>Node2</w:t>
            </w:r>
          </w:p>
        </w:tc>
        <w:tc>
          <w:tcPr>
            <w:tcW w:w="686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BACD46" w14:textId="77777777" w:rsidR="00E105C5" w:rsidRPr="00E81F7C" w:rsidRDefault="00E105C5" w:rsidP="00E105C5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E81F7C">
              <w:rPr>
                <w:rFonts w:ascii="Minion-pro" w:eastAsia="等线" w:hAnsi="Minion-pro" w:cs="Times New Roman"/>
                <w:b/>
                <w:bCs/>
                <w:color w:val="000000"/>
                <w:kern w:val="0"/>
                <w:sz w:val="24"/>
                <w:szCs w:val="24"/>
              </w:rPr>
              <w:t>Net</w:t>
            </w:r>
          </w:p>
        </w:tc>
        <w:tc>
          <w:tcPr>
            <w:tcW w:w="2065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61BAEA" w14:textId="77777777" w:rsidR="00E105C5" w:rsidRPr="00E81F7C" w:rsidRDefault="00E105C5" w:rsidP="00E105C5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b/>
                <w:bCs/>
                <w:color w:val="000000"/>
                <w:kern w:val="0"/>
                <w:sz w:val="24"/>
                <w:szCs w:val="24"/>
              </w:rPr>
            </w:pPr>
            <w:proofErr w:type="spellStart"/>
            <w:r w:rsidRPr="00E81F7C">
              <w:rPr>
                <w:rFonts w:ascii="Minion-pro" w:eastAsia="等线" w:hAnsi="Minion-pro" w:cs="Times New Roman"/>
                <w:b/>
                <w:bCs/>
                <w:color w:val="000000"/>
                <w:kern w:val="0"/>
                <w:sz w:val="24"/>
                <w:szCs w:val="24"/>
              </w:rPr>
              <w:t>MolName</w:t>
            </w:r>
            <w:proofErr w:type="spellEnd"/>
          </w:p>
        </w:tc>
      </w:tr>
      <w:tr w:rsidR="00E105C5" w:rsidRPr="00E81F7C" w14:paraId="6F578309" w14:textId="77777777" w:rsidTr="00E105C5">
        <w:trPr>
          <w:trHeight w:val="280"/>
        </w:trPr>
        <w:tc>
          <w:tcPr>
            <w:tcW w:w="1322" w:type="pct"/>
            <w:tcBorders>
              <w:top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7B2136" w14:textId="77777777" w:rsidR="00E105C5" w:rsidRPr="00E81F7C" w:rsidRDefault="00E105C5" w:rsidP="00E105C5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E81F7C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MOL002670</w:t>
            </w:r>
          </w:p>
        </w:tc>
        <w:tc>
          <w:tcPr>
            <w:tcW w:w="926" w:type="pct"/>
            <w:tcBorders>
              <w:top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B5EB28" w14:textId="77777777" w:rsidR="00E105C5" w:rsidRPr="00E81F7C" w:rsidRDefault="00E105C5" w:rsidP="00E105C5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E81F7C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PTGS2</w:t>
            </w:r>
          </w:p>
        </w:tc>
        <w:tc>
          <w:tcPr>
            <w:tcW w:w="686" w:type="pct"/>
            <w:tcBorders>
              <w:top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0B55DD" w14:textId="77777777" w:rsidR="00E105C5" w:rsidRPr="00E81F7C" w:rsidRDefault="00E105C5" w:rsidP="00E105C5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E81F7C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target</w:t>
            </w:r>
          </w:p>
        </w:tc>
        <w:tc>
          <w:tcPr>
            <w:tcW w:w="2065" w:type="pct"/>
            <w:tcBorders>
              <w:top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E9F48D" w14:textId="77777777" w:rsidR="00E105C5" w:rsidRPr="00E81F7C" w:rsidRDefault="00E105C5" w:rsidP="00E105C5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proofErr w:type="spellStart"/>
            <w:r w:rsidRPr="00E81F7C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Cavidine</w:t>
            </w:r>
            <w:proofErr w:type="spellEnd"/>
          </w:p>
        </w:tc>
      </w:tr>
      <w:tr w:rsidR="00E105C5" w:rsidRPr="00E81F7C" w14:paraId="31C437E2" w14:textId="77777777" w:rsidTr="00E105C5">
        <w:trPr>
          <w:trHeight w:val="280"/>
        </w:trPr>
        <w:tc>
          <w:tcPr>
            <w:tcW w:w="1322" w:type="pct"/>
            <w:shd w:val="clear" w:color="auto" w:fill="auto"/>
            <w:noWrap/>
            <w:vAlign w:val="bottom"/>
            <w:hideMark/>
          </w:tcPr>
          <w:p w14:paraId="0B4AEADB" w14:textId="77777777" w:rsidR="00E105C5" w:rsidRPr="00E81F7C" w:rsidRDefault="00E105C5" w:rsidP="00E105C5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E81F7C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MOL002714</w:t>
            </w:r>
          </w:p>
        </w:tc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54208D54" w14:textId="77777777" w:rsidR="00E105C5" w:rsidRPr="00E81F7C" w:rsidRDefault="00E105C5" w:rsidP="00E105C5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E81F7C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PTGS2</w:t>
            </w:r>
          </w:p>
        </w:tc>
        <w:tc>
          <w:tcPr>
            <w:tcW w:w="686" w:type="pct"/>
            <w:shd w:val="clear" w:color="auto" w:fill="auto"/>
            <w:noWrap/>
            <w:vAlign w:val="bottom"/>
            <w:hideMark/>
          </w:tcPr>
          <w:p w14:paraId="7FDAAB13" w14:textId="77777777" w:rsidR="00E105C5" w:rsidRPr="00E81F7C" w:rsidRDefault="00E105C5" w:rsidP="00E105C5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E81F7C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target</w:t>
            </w:r>
          </w:p>
        </w:tc>
        <w:tc>
          <w:tcPr>
            <w:tcW w:w="2065" w:type="pct"/>
            <w:shd w:val="clear" w:color="auto" w:fill="auto"/>
            <w:noWrap/>
            <w:vAlign w:val="bottom"/>
            <w:hideMark/>
          </w:tcPr>
          <w:p w14:paraId="02E1F6C3" w14:textId="77777777" w:rsidR="00E105C5" w:rsidRPr="00E81F7C" w:rsidRDefault="00E105C5" w:rsidP="00E105C5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E81F7C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baicalein</w:t>
            </w:r>
          </w:p>
        </w:tc>
      </w:tr>
      <w:tr w:rsidR="00E105C5" w:rsidRPr="00E81F7C" w14:paraId="0CF62143" w14:textId="77777777" w:rsidTr="00E105C5">
        <w:trPr>
          <w:trHeight w:val="280"/>
        </w:trPr>
        <w:tc>
          <w:tcPr>
            <w:tcW w:w="1322" w:type="pct"/>
            <w:shd w:val="clear" w:color="auto" w:fill="auto"/>
            <w:noWrap/>
            <w:vAlign w:val="bottom"/>
            <w:hideMark/>
          </w:tcPr>
          <w:p w14:paraId="4FA0B6EA" w14:textId="77777777" w:rsidR="00E105C5" w:rsidRPr="00E81F7C" w:rsidRDefault="00E105C5" w:rsidP="00E105C5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E81F7C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MOL002714</w:t>
            </w:r>
          </w:p>
        </w:tc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6396095F" w14:textId="77777777" w:rsidR="00E105C5" w:rsidRPr="00E81F7C" w:rsidRDefault="00E105C5" w:rsidP="00E105C5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E81F7C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AKT1</w:t>
            </w:r>
          </w:p>
        </w:tc>
        <w:tc>
          <w:tcPr>
            <w:tcW w:w="686" w:type="pct"/>
            <w:shd w:val="clear" w:color="auto" w:fill="auto"/>
            <w:noWrap/>
            <w:vAlign w:val="bottom"/>
            <w:hideMark/>
          </w:tcPr>
          <w:p w14:paraId="0DF25D9A" w14:textId="77777777" w:rsidR="00E105C5" w:rsidRPr="00E81F7C" w:rsidRDefault="00E105C5" w:rsidP="00E105C5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E81F7C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target</w:t>
            </w:r>
          </w:p>
        </w:tc>
        <w:tc>
          <w:tcPr>
            <w:tcW w:w="2065" w:type="pct"/>
            <w:shd w:val="clear" w:color="auto" w:fill="auto"/>
            <w:noWrap/>
            <w:vAlign w:val="bottom"/>
            <w:hideMark/>
          </w:tcPr>
          <w:p w14:paraId="25FD997D" w14:textId="77777777" w:rsidR="00E105C5" w:rsidRPr="00E81F7C" w:rsidRDefault="00E105C5" w:rsidP="00E105C5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E81F7C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baicalein</w:t>
            </w:r>
          </w:p>
        </w:tc>
      </w:tr>
      <w:tr w:rsidR="00E105C5" w:rsidRPr="00E81F7C" w14:paraId="2BD8B57C" w14:textId="77777777" w:rsidTr="00E105C5">
        <w:trPr>
          <w:trHeight w:val="280"/>
        </w:trPr>
        <w:tc>
          <w:tcPr>
            <w:tcW w:w="1322" w:type="pct"/>
            <w:shd w:val="clear" w:color="auto" w:fill="auto"/>
            <w:noWrap/>
            <w:vAlign w:val="bottom"/>
            <w:hideMark/>
          </w:tcPr>
          <w:p w14:paraId="5966BA71" w14:textId="77777777" w:rsidR="00E105C5" w:rsidRPr="00E81F7C" w:rsidRDefault="00E105C5" w:rsidP="00E105C5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E81F7C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MOL002714</w:t>
            </w:r>
          </w:p>
        </w:tc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550B563E" w14:textId="77777777" w:rsidR="00E105C5" w:rsidRPr="00E81F7C" w:rsidRDefault="00E105C5" w:rsidP="00E105C5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E81F7C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VEGFA</w:t>
            </w:r>
          </w:p>
        </w:tc>
        <w:tc>
          <w:tcPr>
            <w:tcW w:w="686" w:type="pct"/>
            <w:shd w:val="clear" w:color="auto" w:fill="auto"/>
            <w:noWrap/>
            <w:vAlign w:val="bottom"/>
            <w:hideMark/>
          </w:tcPr>
          <w:p w14:paraId="2EF87685" w14:textId="77777777" w:rsidR="00E105C5" w:rsidRPr="00E81F7C" w:rsidRDefault="00E105C5" w:rsidP="00E105C5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E81F7C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target</w:t>
            </w:r>
          </w:p>
        </w:tc>
        <w:tc>
          <w:tcPr>
            <w:tcW w:w="2065" w:type="pct"/>
            <w:shd w:val="clear" w:color="auto" w:fill="auto"/>
            <w:noWrap/>
            <w:vAlign w:val="bottom"/>
            <w:hideMark/>
          </w:tcPr>
          <w:p w14:paraId="0CE798AC" w14:textId="77777777" w:rsidR="00E105C5" w:rsidRPr="00E81F7C" w:rsidRDefault="00E105C5" w:rsidP="00E105C5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E81F7C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baicalein</w:t>
            </w:r>
          </w:p>
        </w:tc>
      </w:tr>
      <w:tr w:rsidR="00E105C5" w:rsidRPr="00E81F7C" w14:paraId="4DA3A659" w14:textId="77777777" w:rsidTr="00E105C5">
        <w:trPr>
          <w:trHeight w:val="280"/>
        </w:trPr>
        <w:tc>
          <w:tcPr>
            <w:tcW w:w="1322" w:type="pct"/>
            <w:shd w:val="clear" w:color="auto" w:fill="auto"/>
            <w:noWrap/>
            <w:vAlign w:val="bottom"/>
            <w:hideMark/>
          </w:tcPr>
          <w:p w14:paraId="33B715F6" w14:textId="77777777" w:rsidR="00E105C5" w:rsidRPr="00E81F7C" w:rsidRDefault="00E105C5" w:rsidP="00E105C5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E81F7C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MOL002714</w:t>
            </w:r>
          </w:p>
        </w:tc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11D255E3" w14:textId="77777777" w:rsidR="00E105C5" w:rsidRPr="00E81F7C" w:rsidRDefault="00E105C5" w:rsidP="00E105C5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E81F7C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CASP3</w:t>
            </w:r>
          </w:p>
        </w:tc>
        <w:tc>
          <w:tcPr>
            <w:tcW w:w="686" w:type="pct"/>
            <w:shd w:val="clear" w:color="auto" w:fill="auto"/>
            <w:noWrap/>
            <w:vAlign w:val="bottom"/>
            <w:hideMark/>
          </w:tcPr>
          <w:p w14:paraId="4D359EEF" w14:textId="77777777" w:rsidR="00E105C5" w:rsidRPr="00E81F7C" w:rsidRDefault="00E105C5" w:rsidP="00E105C5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E81F7C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target</w:t>
            </w:r>
          </w:p>
        </w:tc>
        <w:tc>
          <w:tcPr>
            <w:tcW w:w="2065" w:type="pct"/>
            <w:shd w:val="clear" w:color="auto" w:fill="auto"/>
            <w:noWrap/>
            <w:vAlign w:val="bottom"/>
            <w:hideMark/>
          </w:tcPr>
          <w:p w14:paraId="1D1F1CE1" w14:textId="77777777" w:rsidR="00E105C5" w:rsidRPr="00E81F7C" w:rsidRDefault="00E105C5" w:rsidP="00E105C5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E81F7C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baicalein</w:t>
            </w:r>
          </w:p>
        </w:tc>
      </w:tr>
      <w:tr w:rsidR="00E105C5" w:rsidRPr="00E81F7C" w14:paraId="3FF3E1D7" w14:textId="77777777" w:rsidTr="00E105C5">
        <w:trPr>
          <w:trHeight w:val="280"/>
        </w:trPr>
        <w:tc>
          <w:tcPr>
            <w:tcW w:w="1322" w:type="pct"/>
            <w:shd w:val="clear" w:color="auto" w:fill="auto"/>
            <w:noWrap/>
            <w:vAlign w:val="bottom"/>
            <w:hideMark/>
          </w:tcPr>
          <w:p w14:paraId="1A319088" w14:textId="77777777" w:rsidR="00E105C5" w:rsidRPr="00E81F7C" w:rsidRDefault="00E105C5" w:rsidP="00E105C5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E81F7C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MOL002714</w:t>
            </w:r>
          </w:p>
        </w:tc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7A826FF8" w14:textId="77777777" w:rsidR="00E105C5" w:rsidRPr="00E81F7C" w:rsidRDefault="00E105C5" w:rsidP="00E105C5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E81F7C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TP53</w:t>
            </w:r>
          </w:p>
        </w:tc>
        <w:tc>
          <w:tcPr>
            <w:tcW w:w="686" w:type="pct"/>
            <w:shd w:val="clear" w:color="auto" w:fill="auto"/>
            <w:noWrap/>
            <w:vAlign w:val="bottom"/>
            <w:hideMark/>
          </w:tcPr>
          <w:p w14:paraId="790E70A1" w14:textId="77777777" w:rsidR="00E105C5" w:rsidRPr="00E81F7C" w:rsidRDefault="00E105C5" w:rsidP="00E105C5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E81F7C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target</w:t>
            </w:r>
          </w:p>
        </w:tc>
        <w:tc>
          <w:tcPr>
            <w:tcW w:w="2065" w:type="pct"/>
            <w:shd w:val="clear" w:color="auto" w:fill="auto"/>
            <w:noWrap/>
            <w:vAlign w:val="bottom"/>
            <w:hideMark/>
          </w:tcPr>
          <w:p w14:paraId="3A03D44A" w14:textId="77777777" w:rsidR="00E105C5" w:rsidRPr="00E81F7C" w:rsidRDefault="00E105C5" w:rsidP="00E105C5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E81F7C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baicalein</w:t>
            </w:r>
          </w:p>
        </w:tc>
      </w:tr>
      <w:tr w:rsidR="00E105C5" w:rsidRPr="00E81F7C" w14:paraId="440183DA" w14:textId="77777777" w:rsidTr="00E105C5">
        <w:trPr>
          <w:trHeight w:val="280"/>
        </w:trPr>
        <w:tc>
          <w:tcPr>
            <w:tcW w:w="1322" w:type="pct"/>
            <w:shd w:val="clear" w:color="auto" w:fill="auto"/>
            <w:noWrap/>
            <w:vAlign w:val="bottom"/>
            <w:hideMark/>
          </w:tcPr>
          <w:p w14:paraId="0A2BCF79" w14:textId="77777777" w:rsidR="00E105C5" w:rsidRPr="00E81F7C" w:rsidRDefault="00E105C5" w:rsidP="00E105C5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E81F7C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MOL002714</w:t>
            </w:r>
          </w:p>
        </w:tc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4DC30AAE" w14:textId="77777777" w:rsidR="00E105C5" w:rsidRPr="00E81F7C" w:rsidRDefault="00E105C5" w:rsidP="00E105C5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E81F7C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HIF1A</w:t>
            </w:r>
          </w:p>
        </w:tc>
        <w:tc>
          <w:tcPr>
            <w:tcW w:w="686" w:type="pct"/>
            <w:shd w:val="clear" w:color="auto" w:fill="auto"/>
            <w:noWrap/>
            <w:vAlign w:val="bottom"/>
            <w:hideMark/>
          </w:tcPr>
          <w:p w14:paraId="4E7D981E" w14:textId="77777777" w:rsidR="00E105C5" w:rsidRPr="00E81F7C" w:rsidRDefault="00E105C5" w:rsidP="00E105C5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E81F7C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target</w:t>
            </w:r>
          </w:p>
        </w:tc>
        <w:tc>
          <w:tcPr>
            <w:tcW w:w="2065" w:type="pct"/>
            <w:shd w:val="clear" w:color="auto" w:fill="auto"/>
            <w:noWrap/>
            <w:vAlign w:val="bottom"/>
            <w:hideMark/>
          </w:tcPr>
          <w:p w14:paraId="434187BF" w14:textId="77777777" w:rsidR="00E105C5" w:rsidRPr="00E81F7C" w:rsidRDefault="00E105C5" w:rsidP="00E105C5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E81F7C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baicalein</w:t>
            </w:r>
          </w:p>
        </w:tc>
      </w:tr>
      <w:tr w:rsidR="00E105C5" w:rsidRPr="00E81F7C" w14:paraId="1F4D881E" w14:textId="77777777" w:rsidTr="00E105C5">
        <w:trPr>
          <w:trHeight w:val="280"/>
        </w:trPr>
        <w:tc>
          <w:tcPr>
            <w:tcW w:w="1322" w:type="pct"/>
            <w:shd w:val="clear" w:color="auto" w:fill="auto"/>
            <w:noWrap/>
            <w:vAlign w:val="bottom"/>
            <w:hideMark/>
          </w:tcPr>
          <w:p w14:paraId="092C1764" w14:textId="77777777" w:rsidR="00E105C5" w:rsidRPr="00E81F7C" w:rsidRDefault="00E105C5" w:rsidP="00E105C5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E81F7C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MOL000358</w:t>
            </w:r>
          </w:p>
        </w:tc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7B8A1EF5" w14:textId="77777777" w:rsidR="00E105C5" w:rsidRPr="00E81F7C" w:rsidRDefault="00E105C5" w:rsidP="00E105C5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E81F7C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PTGS2</w:t>
            </w:r>
          </w:p>
        </w:tc>
        <w:tc>
          <w:tcPr>
            <w:tcW w:w="686" w:type="pct"/>
            <w:shd w:val="clear" w:color="auto" w:fill="auto"/>
            <w:noWrap/>
            <w:vAlign w:val="bottom"/>
            <w:hideMark/>
          </w:tcPr>
          <w:p w14:paraId="7CD28FB7" w14:textId="77777777" w:rsidR="00E105C5" w:rsidRPr="00E81F7C" w:rsidRDefault="00E105C5" w:rsidP="00E105C5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E81F7C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target</w:t>
            </w:r>
          </w:p>
        </w:tc>
        <w:tc>
          <w:tcPr>
            <w:tcW w:w="2065" w:type="pct"/>
            <w:shd w:val="clear" w:color="auto" w:fill="auto"/>
            <w:noWrap/>
            <w:vAlign w:val="bottom"/>
            <w:hideMark/>
          </w:tcPr>
          <w:p w14:paraId="34E06348" w14:textId="77777777" w:rsidR="00E105C5" w:rsidRPr="00E81F7C" w:rsidRDefault="00E105C5" w:rsidP="00E105C5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E81F7C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beta-sitosterol</w:t>
            </w:r>
          </w:p>
        </w:tc>
      </w:tr>
      <w:tr w:rsidR="00E105C5" w:rsidRPr="00E81F7C" w14:paraId="17F6448D" w14:textId="77777777" w:rsidTr="00E105C5">
        <w:trPr>
          <w:trHeight w:val="280"/>
        </w:trPr>
        <w:tc>
          <w:tcPr>
            <w:tcW w:w="1322" w:type="pct"/>
            <w:shd w:val="clear" w:color="auto" w:fill="auto"/>
            <w:noWrap/>
            <w:vAlign w:val="bottom"/>
            <w:hideMark/>
          </w:tcPr>
          <w:p w14:paraId="7C6B9AE5" w14:textId="77777777" w:rsidR="00E105C5" w:rsidRPr="00E81F7C" w:rsidRDefault="00E105C5" w:rsidP="00E105C5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E81F7C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MOL000358</w:t>
            </w:r>
          </w:p>
        </w:tc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472245A4" w14:textId="77777777" w:rsidR="00E105C5" w:rsidRPr="00E81F7C" w:rsidRDefault="00E105C5" w:rsidP="00E105C5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E81F7C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JUN</w:t>
            </w:r>
          </w:p>
        </w:tc>
        <w:tc>
          <w:tcPr>
            <w:tcW w:w="686" w:type="pct"/>
            <w:shd w:val="clear" w:color="auto" w:fill="auto"/>
            <w:noWrap/>
            <w:vAlign w:val="bottom"/>
            <w:hideMark/>
          </w:tcPr>
          <w:p w14:paraId="08D68790" w14:textId="77777777" w:rsidR="00E105C5" w:rsidRPr="00E81F7C" w:rsidRDefault="00E105C5" w:rsidP="00E105C5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E81F7C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target</w:t>
            </w:r>
          </w:p>
        </w:tc>
        <w:tc>
          <w:tcPr>
            <w:tcW w:w="2065" w:type="pct"/>
            <w:shd w:val="clear" w:color="auto" w:fill="auto"/>
            <w:noWrap/>
            <w:vAlign w:val="bottom"/>
            <w:hideMark/>
          </w:tcPr>
          <w:p w14:paraId="291B50C4" w14:textId="77777777" w:rsidR="00E105C5" w:rsidRPr="00E81F7C" w:rsidRDefault="00E105C5" w:rsidP="00E105C5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E81F7C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beta-sitosterol</w:t>
            </w:r>
          </w:p>
        </w:tc>
      </w:tr>
      <w:tr w:rsidR="00E105C5" w:rsidRPr="00E81F7C" w14:paraId="6283F9CD" w14:textId="77777777" w:rsidTr="00E105C5">
        <w:trPr>
          <w:trHeight w:val="280"/>
        </w:trPr>
        <w:tc>
          <w:tcPr>
            <w:tcW w:w="1322" w:type="pct"/>
            <w:shd w:val="clear" w:color="auto" w:fill="auto"/>
            <w:noWrap/>
            <w:vAlign w:val="bottom"/>
            <w:hideMark/>
          </w:tcPr>
          <w:p w14:paraId="5DB0846D" w14:textId="77777777" w:rsidR="00E105C5" w:rsidRPr="00E81F7C" w:rsidRDefault="00E105C5" w:rsidP="00E105C5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E81F7C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MOL000358</w:t>
            </w:r>
          </w:p>
        </w:tc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57D53412" w14:textId="77777777" w:rsidR="00E105C5" w:rsidRPr="00E81F7C" w:rsidRDefault="00E105C5" w:rsidP="00E105C5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E81F7C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CASP3</w:t>
            </w:r>
          </w:p>
        </w:tc>
        <w:tc>
          <w:tcPr>
            <w:tcW w:w="686" w:type="pct"/>
            <w:shd w:val="clear" w:color="auto" w:fill="auto"/>
            <w:noWrap/>
            <w:vAlign w:val="bottom"/>
            <w:hideMark/>
          </w:tcPr>
          <w:p w14:paraId="293B74A7" w14:textId="77777777" w:rsidR="00E105C5" w:rsidRPr="00E81F7C" w:rsidRDefault="00E105C5" w:rsidP="00E105C5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E81F7C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target</w:t>
            </w:r>
          </w:p>
        </w:tc>
        <w:tc>
          <w:tcPr>
            <w:tcW w:w="2065" w:type="pct"/>
            <w:shd w:val="clear" w:color="auto" w:fill="auto"/>
            <w:noWrap/>
            <w:vAlign w:val="bottom"/>
            <w:hideMark/>
          </w:tcPr>
          <w:p w14:paraId="68F6E389" w14:textId="77777777" w:rsidR="00E105C5" w:rsidRPr="00E81F7C" w:rsidRDefault="00E105C5" w:rsidP="00E105C5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E81F7C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beta-sitosterol</w:t>
            </w:r>
          </w:p>
        </w:tc>
      </w:tr>
      <w:tr w:rsidR="00E105C5" w:rsidRPr="00E81F7C" w14:paraId="037BEBFD" w14:textId="77777777" w:rsidTr="00E105C5">
        <w:trPr>
          <w:trHeight w:val="280"/>
        </w:trPr>
        <w:tc>
          <w:tcPr>
            <w:tcW w:w="1322" w:type="pct"/>
            <w:shd w:val="clear" w:color="auto" w:fill="auto"/>
            <w:noWrap/>
            <w:vAlign w:val="bottom"/>
            <w:hideMark/>
          </w:tcPr>
          <w:p w14:paraId="7C13110D" w14:textId="77777777" w:rsidR="00E105C5" w:rsidRPr="00E81F7C" w:rsidRDefault="00E105C5" w:rsidP="00E105C5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E81F7C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MOL000449</w:t>
            </w:r>
          </w:p>
        </w:tc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028208ED" w14:textId="77777777" w:rsidR="00E105C5" w:rsidRPr="00E81F7C" w:rsidRDefault="00E105C5" w:rsidP="00E105C5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E81F7C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PTGS2</w:t>
            </w:r>
          </w:p>
        </w:tc>
        <w:tc>
          <w:tcPr>
            <w:tcW w:w="686" w:type="pct"/>
            <w:shd w:val="clear" w:color="auto" w:fill="auto"/>
            <w:noWrap/>
            <w:vAlign w:val="bottom"/>
            <w:hideMark/>
          </w:tcPr>
          <w:p w14:paraId="519D2079" w14:textId="77777777" w:rsidR="00E105C5" w:rsidRPr="00E81F7C" w:rsidRDefault="00E105C5" w:rsidP="00E105C5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E81F7C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target</w:t>
            </w:r>
          </w:p>
        </w:tc>
        <w:tc>
          <w:tcPr>
            <w:tcW w:w="2065" w:type="pct"/>
            <w:shd w:val="clear" w:color="auto" w:fill="auto"/>
            <w:noWrap/>
            <w:vAlign w:val="bottom"/>
            <w:hideMark/>
          </w:tcPr>
          <w:p w14:paraId="13F39A87" w14:textId="77777777" w:rsidR="00E105C5" w:rsidRPr="00E81F7C" w:rsidRDefault="00E105C5" w:rsidP="00E105C5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E81F7C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Stigmasterol</w:t>
            </w:r>
          </w:p>
        </w:tc>
      </w:tr>
      <w:tr w:rsidR="00E105C5" w:rsidRPr="00E81F7C" w14:paraId="347078D2" w14:textId="77777777" w:rsidTr="00E105C5">
        <w:trPr>
          <w:trHeight w:val="280"/>
        </w:trPr>
        <w:tc>
          <w:tcPr>
            <w:tcW w:w="1322" w:type="pct"/>
            <w:shd w:val="clear" w:color="auto" w:fill="auto"/>
            <w:noWrap/>
            <w:vAlign w:val="bottom"/>
            <w:hideMark/>
          </w:tcPr>
          <w:p w14:paraId="4418EC34" w14:textId="77777777" w:rsidR="00E105C5" w:rsidRPr="00E81F7C" w:rsidRDefault="00E105C5" w:rsidP="00E105C5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E81F7C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MOL004328</w:t>
            </w:r>
          </w:p>
        </w:tc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0B2A4F93" w14:textId="77777777" w:rsidR="00E105C5" w:rsidRPr="00E81F7C" w:rsidRDefault="00E105C5" w:rsidP="00E105C5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E81F7C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ESR1</w:t>
            </w:r>
          </w:p>
        </w:tc>
        <w:tc>
          <w:tcPr>
            <w:tcW w:w="686" w:type="pct"/>
            <w:shd w:val="clear" w:color="auto" w:fill="auto"/>
            <w:noWrap/>
            <w:vAlign w:val="bottom"/>
            <w:hideMark/>
          </w:tcPr>
          <w:p w14:paraId="713B7538" w14:textId="77777777" w:rsidR="00E105C5" w:rsidRPr="00E81F7C" w:rsidRDefault="00E105C5" w:rsidP="00E105C5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E81F7C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target</w:t>
            </w:r>
          </w:p>
        </w:tc>
        <w:tc>
          <w:tcPr>
            <w:tcW w:w="2065" w:type="pct"/>
            <w:shd w:val="clear" w:color="auto" w:fill="auto"/>
            <w:noWrap/>
            <w:vAlign w:val="bottom"/>
            <w:hideMark/>
          </w:tcPr>
          <w:p w14:paraId="110CD5BD" w14:textId="77777777" w:rsidR="00E105C5" w:rsidRPr="00E81F7C" w:rsidRDefault="00E105C5" w:rsidP="00E105C5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E81F7C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naringenin</w:t>
            </w:r>
          </w:p>
        </w:tc>
      </w:tr>
      <w:tr w:rsidR="00E105C5" w:rsidRPr="00E81F7C" w14:paraId="3038D254" w14:textId="77777777" w:rsidTr="00E105C5">
        <w:trPr>
          <w:trHeight w:val="280"/>
        </w:trPr>
        <w:tc>
          <w:tcPr>
            <w:tcW w:w="1322" w:type="pct"/>
            <w:shd w:val="clear" w:color="auto" w:fill="auto"/>
            <w:noWrap/>
            <w:vAlign w:val="bottom"/>
            <w:hideMark/>
          </w:tcPr>
          <w:p w14:paraId="59D7DCDD" w14:textId="77777777" w:rsidR="00E105C5" w:rsidRPr="00E81F7C" w:rsidRDefault="00E105C5" w:rsidP="00E105C5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E81F7C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MOL004328</w:t>
            </w:r>
          </w:p>
        </w:tc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4940FC8D" w14:textId="77777777" w:rsidR="00E105C5" w:rsidRPr="00E81F7C" w:rsidRDefault="00E105C5" w:rsidP="00E105C5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E81F7C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PTGS2</w:t>
            </w:r>
          </w:p>
        </w:tc>
        <w:tc>
          <w:tcPr>
            <w:tcW w:w="686" w:type="pct"/>
            <w:shd w:val="clear" w:color="auto" w:fill="auto"/>
            <w:noWrap/>
            <w:vAlign w:val="bottom"/>
            <w:hideMark/>
          </w:tcPr>
          <w:p w14:paraId="5D258723" w14:textId="77777777" w:rsidR="00E105C5" w:rsidRPr="00E81F7C" w:rsidRDefault="00E105C5" w:rsidP="00E105C5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E81F7C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target</w:t>
            </w:r>
          </w:p>
        </w:tc>
        <w:tc>
          <w:tcPr>
            <w:tcW w:w="2065" w:type="pct"/>
            <w:shd w:val="clear" w:color="auto" w:fill="auto"/>
            <w:noWrap/>
            <w:vAlign w:val="bottom"/>
            <w:hideMark/>
          </w:tcPr>
          <w:p w14:paraId="03BE225C" w14:textId="77777777" w:rsidR="00E105C5" w:rsidRPr="00E81F7C" w:rsidRDefault="00E105C5" w:rsidP="00E105C5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E81F7C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naringenin</w:t>
            </w:r>
          </w:p>
        </w:tc>
      </w:tr>
      <w:tr w:rsidR="00E105C5" w:rsidRPr="00E81F7C" w14:paraId="75C1DEA3" w14:textId="77777777" w:rsidTr="00E105C5">
        <w:trPr>
          <w:trHeight w:val="280"/>
        </w:trPr>
        <w:tc>
          <w:tcPr>
            <w:tcW w:w="1322" w:type="pct"/>
            <w:shd w:val="clear" w:color="auto" w:fill="auto"/>
            <w:noWrap/>
            <w:vAlign w:val="bottom"/>
            <w:hideMark/>
          </w:tcPr>
          <w:p w14:paraId="0EE9AF1E" w14:textId="77777777" w:rsidR="00E105C5" w:rsidRPr="00E81F7C" w:rsidRDefault="00E105C5" w:rsidP="00E105C5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E81F7C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MOL004328</w:t>
            </w:r>
          </w:p>
        </w:tc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35EFDA21" w14:textId="77777777" w:rsidR="00E105C5" w:rsidRPr="00E81F7C" w:rsidRDefault="00E105C5" w:rsidP="00E105C5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E81F7C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AKT1</w:t>
            </w:r>
          </w:p>
        </w:tc>
        <w:tc>
          <w:tcPr>
            <w:tcW w:w="686" w:type="pct"/>
            <w:shd w:val="clear" w:color="auto" w:fill="auto"/>
            <w:noWrap/>
            <w:vAlign w:val="bottom"/>
            <w:hideMark/>
          </w:tcPr>
          <w:p w14:paraId="4D9001B9" w14:textId="77777777" w:rsidR="00E105C5" w:rsidRPr="00E81F7C" w:rsidRDefault="00E105C5" w:rsidP="00E105C5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E81F7C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target</w:t>
            </w:r>
          </w:p>
        </w:tc>
        <w:tc>
          <w:tcPr>
            <w:tcW w:w="2065" w:type="pct"/>
            <w:shd w:val="clear" w:color="auto" w:fill="auto"/>
            <w:noWrap/>
            <w:vAlign w:val="bottom"/>
            <w:hideMark/>
          </w:tcPr>
          <w:p w14:paraId="289EF8F7" w14:textId="77777777" w:rsidR="00E105C5" w:rsidRPr="00E81F7C" w:rsidRDefault="00E105C5" w:rsidP="00E105C5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E81F7C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naringenin</w:t>
            </w:r>
          </w:p>
        </w:tc>
      </w:tr>
      <w:tr w:rsidR="00E105C5" w:rsidRPr="00E81F7C" w14:paraId="43438BDF" w14:textId="77777777" w:rsidTr="00E105C5">
        <w:trPr>
          <w:trHeight w:val="280"/>
        </w:trPr>
        <w:tc>
          <w:tcPr>
            <w:tcW w:w="1322" w:type="pct"/>
            <w:shd w:val="clear" w:color="auto" w:fill="auto"/>
            <w:noWrap/>
            <w:vAlign w:val="bottom"/>
            <w:hideMark/>
          </w:tcPr>
          <w:p w14:paraId="29871B49" w14:textId="77777777" w:rsidR="00E105C5" w:rsidRPr="00E81F7C" w:rsidRDefault="00E105C5" w:rsidP="00E105C5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E81F7C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MOL004328</w:t>
            </w:r>
          </w:p>
        </w:tc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3F2E93F7" w14:textId="77777777" w:rsidR="00E105C5" w:rsidRPr="00E81F7C" w:rsidRDefault="00E105C5" w:rsidP="00E105C5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E81F7C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MAPK3</w:t>
            </w:r>
          </w:p>
        </w:tc>
        <w:tc>
          <w:tcPr>
            <w:tcW w:w="686" w:type="pct"/>
            <w:shd w:val="clear" w:color="auto" w:fill="auto"/>
            <w:noWrap/>
            <w:vAlign w:val="bottom"/>
            <w:hideMark/>
          </w:tcPr>
          <w:p w14:paraId="78EF3967" w14:textId="77777777" w:rsidR="00E105C5" w:rsidRPr="00E81F7C" w:rsidRDefault="00E105C5" w:rsidP="00E105C5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E81F7C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target</w:t>
            </w:r>
          </w:p>
        </w:tc>
        <w:tc>
          <w:tcPr>
            <w:tcW w:w="2065" w:type="pct"/>
            <w:shd w:val="clear" w:color="auto" w:fill="auto"/>
            <w:noWrap/>
            <w:vAlign w:val="bottom"/>
            <w:hideMark/>
          </w:tcPr>
          <w:p w14:paraId="0C7A19FC" w14:textId="77777777" w:rsidR="00E105C5" w:rsidRPr="00E81F7C" w:rsidRDefault="00E105C5" w:rsidP="00E105C5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E81F7C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naringenin</w:t>
            </w:r>
          </w:p>
        </w:tc>
      </w:tr>
      <w:tr w:rsidR="00E105C5" w:rsidRPr="00E81F7C" w14:paraId="5F0078BF" w14:textId="77777777" w:rsidTr="00E105C5">
        <w:trPr>
          <w:trHeight w:val="280"/>
        </w:trPr>
        <w:tc>
          <w:tcPr>
            <w:tcW w:w="1322" w:type="pct"/>
            <w:shd w:val="clear" w:color="auto" w:fill="auto"/>
            <w:noWrap/>
            <w:vAlign w:val="bottom"/>
            <w:hideMark/>
          </w:tcPr>
          <w:p w14:paraId="1159D41D" w14:textId="77777777" w:rsidR="00E105C5" w:rsidRPr="00E81F7C" w:rsidRDefault="00E105C5" w:rsidP="00E105C5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E81F7C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MOL004328</w:t>
            </w:r>
          </w:p>
        </w:tc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3E2B17CE" w14:textId="77777777" w:rsidR="00E105C5" w:rsidRPr="00E81F7C" w:rsidRDefault="00E105C5" w:rsidP="00E105C5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E81F7C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CASP3</w:t>
            </w:r>
          </w:p>
        </w:tc>
        <w:tc>
          <w:tcPr>
            <w:tcW w:w="686" w:type="pct"/>
            <w:shd w:val="clear" w:color="auto" w:fill="auto"/>
            <w:noWrap/>
            <w:vAlign w:val="bottom"/>
            <w:hideMark/>
          </w:tcPr>
          <w:p w14:paraId="163D0751" w14:textId="77777777" w:rsidR="00E105C5" w:rsidRPr="00E81F7C" w:rsidRDefault="00E105C5" w:rsidP="00E105C5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E81F7C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target</w:t>
            </w:r>
          </w:p>
        </w:tc>
        <w:tc>
          <w:tcPr>
            <w:tcW w:w="2065" w:type="pct"/>
            <w:shd w:val="clear" w:color="auto" w:fill="auto"/>
            <w:noWrap/>
            <w:vAlign w:val="bottom"/>
            <w:hideMark/>
          </w:tcPr>
          <w:p w14:paraId="3E4E5ADC" w14:textId="77777777" w:rsidR="00E105C5" w:rsidRPr="00E81F7C" w:rsidRDefault="00E105C5" w:rsidP="00E105C5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E81F7C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naringenin</w:t>
            </w:r>
          </w:p>
        </w:tc>
      </w:tr>
      <w:tr w:rsidR="00E105C5" w:rsidRPr="00E81F7C" w14:paraId="306AB949" w14:textId="77777777" w:rsidTr="00E105C5">
        <w:trPr>
          <w:trHeight w:val="280"/>
        </w:trPr>
        <w:tc>
          <w:tcPr>
            <w:tcW w:w="1322" w:type="pct"/>
            <w:shd w:val="clear" w:color="auto" w:fill="auto"/>
            <w:noWrap/>
            <w:vAlign w:val="bottom"/>
            <w:hideMark/>
          </w:tcPr>
          <w:p w14:paraId="30251486" w14:textId="77777777" w:rsidR="00E105C5" w:rsidRPr="00E81F7C" w:rsidRDefault="00E105C5" w:rsidP="00E105C5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E81F7C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MOL005828</w:t>
            </w:r>
          </w:p>
        </w:tc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19912A0E" w14:textId="77777777" w:rsidR="00E105C5" w:rsidRPr="00E81F7C" w:rsidRDefault="00E105C5" w:rsidP="00E105C5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E81F7C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ESR1</w:t>
            </w:r>
          </w:p>
        </w:tc>
        <w:tc>
          <w:tcPr>
            <w:tcW w:w="686" w:type="pct"/>
            <w:shd w:val="clear" w:color="auto" w:fill="auto"/>
            <w:noWrap/>
            <w:vAlign w:val="bottom"/>
            <w:hideMark/>
          </w:tcPr>
          <w:p w14:paraId="71071899" w14:textId="77777777" w:rsidR="00E105C5" w:rsidRPr="00E81F7C" w:rsidRDefault="00E105C5" w:rsidP="00E105C5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E81F7C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target</w:t>
            </w:r>
          </w:p>
        </w:tc>
        <w:tc>
          <w:tcPr>
            <w:tcW w:w="2065" w:type="pct"/>
            <w:shd w:val="clear" w:color="auto" w:fill="auto"/>
            <w:noWrap/>
            <w:vAlign w:val="bottom"/>
            <w:hideMark/>
          </w:tcPr>
          <w:p w14:paraId="3847AAA8" w14:textId="77777777" w:rsidR="00E105C5" w:rsidRPr="00E81F7C" w:rsidRDefault="00E105C5" w:rsidP="00E105C5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E81F7C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nobiletin</w:t>
            </w:r>
          </w:p>
        </w:tc>
      </w:tr>
      <w:tr w:rsidR="00E105C5" w:rsidRPr="00E81F7C" w14:paraId="6F3752E9" w14:textId="77777777" w:rsidTr="00E105C5">
        <w:trPr>
          <w:trHeight w:val="280"/>
        </w:trPr>
        <w:tc>
          <w:tcPr>
            <w:tcW w:w="1322" w:type="pct"/>
            <w:shd w:val="clear" w:color="auto" w:fill="auto"/>
            <w:noWrap/>
            <w:vAlign w:val="bottom"/>
            <w:hideMark/>
          </w:tcPr>
          <w:p w14:paraId="0952FF96" w14:textId="77777777" w:rsidR="00E105C5" w:rsidRPr="00E81F7C" w:rsidRDefault="00E105C5" w:rsidP="00E105C5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E81F7C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MOL005828</w:t>
            </w:r>
          </w:p>
        </w:tc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5023DDB4" w14:textId="77777777" w:rsidR="00E105C5" w:rsidRPr="00E81F7C" w:rsidRDefault="00E105C5" w:rsidP="00E105C5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E81F7C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PTGS2</w:t>
            </w:r>
          </w:p>
        </w:tc>
        <w:tc>
          <w:tcPr>
            <w:tcW w:w="686" w:type="pct"/>
            <w:shd w:val="clear" w:color="auto" w:fill="auto"/>
            <w:noWrap/>
            <w:vAlign w:val="bottom"/>
            <w:hideMark/>
          </w:tcPr>
          <w:p w14:paraId="0AFD35C9" w14:textId="77777777" w:rsidR="00E105C5" w:rsidRPr="00E81F7C" w:rsidRDefault="00E105C5" w:rsidP="00E105C5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E81F7C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target</w:t>
            </w:r>
          </w:p>
        </w:tc>
        <w:tc>
          <w:tcPr>
            <w:tcW w:w="2065" w:type="pct"/>
            <w:shd w:val="clear" w:color="auto" w:fill="auto"/>
            <w:noWrap/>
            <w:vAlign w:val="bottom"/>
            <w:hideMark/>
          </w:tcPr>
          <w:p w14:paraId="2F050902" w14:textId="77777777" w:rsidR="00E105C5" w:rsidRPr="00E81F7C" w:rsidRDefault="00E105C5" w:rsidP="00E105C5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E81F7C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nobiletin</w:t>
            </w:r>
          </w:p>
        </w:tc>
      </w:tr>
      <w:tr w:rsidR="00E105C5" w:rsidRPr="00E81F7C" w14:paraId="6C175A39" w14:textId="77777777" w:rsidTr="00E105C5">
        <w:trPr>
          <w:trHeight w:val="280"/>
        </w:trPr>
        <w:tc>
          <w:tcPr>
            <w:tcW w:w="1322" w:type="pct"/>
            <w:shd w:val="clear" w:color="auto" w:fill="auto"/>
            <w:noWrap/>
            <w:vAlign w:val="bottom"/>
            <w:hideMark/>
          </w:tcPr>
          <w:p w14:paraId="3874B5E6" w14:textId="77777777" w:rsidR="00E105C5" w:rsidRPr="00E81F7C" w:rsidRDefault="00E105C5" w:rsidP="00E105C5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E81F7C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MOL005828</w:t>
            </w:r>
          </w:p>
        </w:tc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7072F8C4" w14:textId="77777777" w:rsidR="00E105C5" w:rsidRPr="00E81F7C" w:rsidRDefault="00E105C5" w:rsidP="00E105C5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E81F7C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JUN</w:t>
            </w:r>
          </w:p>
        </w:tc>
        <w:tc>
          <w:tcPr>
            <w:tcW w:w="686" w:type="pct"/>
            <w:shd w:val="clear" w:color="auto" w:fill="auto"/>
            <w:noWrap/>
            <w:vAlign w:val="bottom"/>
            <w:hideMark/>
          </w:tcPr>
          <w:p w14:paraId="05BE6A99" w14:textId="77777777" w:rsidR="00E105C5" w:rsidRPr="00E81F7C" w:rsidRDefault="00E105C5" w:rsidP="00E105C5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E81F7C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target</w:t>
            </w:r>
          </w:p>
        </w:tc>
        <w:tc>
          <w:tcPr>
            <w:tcW w:w="2065" w:type="pct"/>
            <w:shd w:val="clear" w:color="auto" w:fill="auto"/>
            <w:noWrap/>
            <w:vAlign w:val="bottom"/>
            <w:hideMark/>
          </w:tcPr>
          <w:p w14:paraId="750C1891" w14:textId="77777777" w:rsidR="00E105C5" w:rsidRPr="00E81F7C" w:rsidRDefault="00E105C5" w:rsidP="00E105C5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E81F7C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nobiletin</w:t>
            </w:r>
          </w:p>
        </w:tc>
      </w:tr>
      <w:tr w:rsidR="00E105C5" w:rsidRPr="00E81F7C" w14:paraId="627E8E07" w14:textId="77777777" w:rsidTr="00E105C5">
        <w:trPr>
          <w:trHeight w:val="280"/>
        </w:trPr>
        <w:tc>
          <w:tcPr>
            <w:tcW w:w="1322" w:type="pct"/>
            <w:shd w:val="clear" w:color="auto" w:fill="auto"/>
            <w:noWrap/>
            <w:vAlign w:val="bottom"/>
            <w:hideMark/>
          </w:tcPr>
          <w:p w14:paraId="56ED3E1B" w14:textId="77777777" w:rsidR="00E105C5" w:rsidRPr="00E81F7C" w:rsidRDefault="00E105C5" w:rsidP="00E105C5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E81F7C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MOL005828</w:t>
            </w:r>
          </w:p>
        </w:tc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66748652" w14:textId="77777777" w:rsidR="00E105C5" w:rsidRPr="00E81F7C" w:rsidRDefault="00E105C5" w:rsidP="00E105C5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E81F7C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TP53</w:t>
            </w:r>
          </w:p>
        </w:tc>
        <w:tc>
          <w:tcPr>
            <w:tcW w:w="686" w:type="pct"/>
            <w:shd w:val="clear" w:color="auto" w:fill="auto"/>
            <w:noWrap/>
            <w:vAlign w:val="bottom"/>
            <w:hideMark/>
          </w:tcPr>
          <w:p w14:paraId="1F51E2F0" w14:textId="77777777" w:rsidR="00E105C5" w:rsidRPr="00E81F7C" w:rsidRDefault="00E105C5" w:rsidP="00E105C5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E81F7C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target</w:t>
            </w:r>
          </w:p>
        </w:tc>
        <w:tc>
          <w:tcPr>
            <w:tcW w:w="2065" w:type="pct"/>
            <w:shd w:val="clear" w:color="auto" w:fill="auto"/>
            <w:noWrap/>
            <w:vAlign w:val="bottom"/>
            <w:hideMark/>
          </w:tcPr>
          <w:p w14:paraId="237BE14A" w14:textId="77777777" w:rsidR="00E105C5" w:rsidRPr="00E81F7C" w:rsidRDefault="00E105C5" w:rsidP="00E105C5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E81F7C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nobiletin</w:t>
            </w:r>
          </w:p>
        </w:tc>
      </w:tr>
      <w:tr w:rsidR="00E105C5" w:rsidRPr="00E81F7C" w14:paraId="7FFC17D9" w14:textId="77777777" w:rsidTr="00E105C5">
        <w:trPr>
          <w:trHeight w:val="280"/>
        </w:trPr>
        <w:tc>
          <w:tcPr>
            <w:tcW w:w="1322" w:type="pct"/>
            <w:shd w:val="clear" w:color="auto" w:fill="auto"/>
            <w:noWrap/>
            <w:vAlign w:val="bottom"/>
            <w:hideMark/>
          </w:tcPr>
          <w:p w14:paraId="2C1B7A96" w14:textId="77777777" w:rsidR="00E105C5" w:rsidRPr="00E81F7C" w:rsidRDefault="00E105C5" w:rsidP="00E105C5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E81F7C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MOL013277</w:t>
            </w:r>
          </w:p>
        </w:tc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353A9061" w14:textId="77777777" w:rsidR="00E105C5" w:rsidRPr="00E81F7C" w:rsidRDefault="00E105C5" w:rsidP="00E105C5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E81F7C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ESR1</w:t>
            </w:r>
          </w:p>
        </w:tc>
        <w:tc>
          <w:tcPr>
            <w:tcW w:w="686" w:type="pct"/>
            <w:shd w:val="clear" w:color="auto" w:fill="auto"/>
            <w:noWrap/>
            <w:vAlign w:val="bottom"/>
            <w:hideMark/>
          </w:tcPr>
          <w:p w14:paraId="22C1A272" w14:textId="77777777" w:rsidR="00E105C5" w:rsidRPr="00E81F7C" w:rsidRDefault="00E105C5" w:rsidP="00E105C5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E81F7C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target</w:t>
            </w:r>
          </w:p>
        </w:tc>
        <w:tc>
          <w:tcPr>
            <w:tcW w:w="2065" w:type="pct"/>
            <w:shd w:val="clear" w:color="auto" w:fill="auto"/>
            <w:noWrap/>
            <w:vAlign w:val="bottom"/>
            <w:hideMark/>
          </w:tcPr>
          <w:p w14:paraId="7981B4A5" w14:textId="77777777" w:rsidR="00E105C5" w:rsidRPr="00E81F7C" w:rsidRDefault="00E105C5" w:rsidP="00E105C5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proofErr w:type="spellStart"/>
            <w:r w:rsidRPr="00E81F7C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Isosinensetin</w:t>
            </w:r>
            <w:proofErr w:type="spellEnd"/>
          </w:p>
        </w:tc>
      </w:tr>
      <w:tr w:rsidR="00E105C5" w:rsidRPr="00E81F7C" w14:paraId="2A71FC6F" w14:textId="77777777" w:rsidTr="00E105C5">
        <w:trPr>
          <w:trHeight w:val="280"/>
        </w:trPr>
        <w:tc>
          <w:tcPr>
            <w:tcW w:w="1322" w:type="pct"/>
            <w:shd w:val="clear" w:color="auto" w:fill="auto"/>
            <w:noWrap/>
            <w:vAlign w:val="bottom"/>
            <w:hideMark/>
          </w:tcPr>
          <w:p w14:paraId="052BCE0E" w14:textId="77777777" w:rsidR="00E105C5" w:rsidRPr="00E81F7C" w:rsidRDefault="00E105C5" w:rsidP="00E105C5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E81F7C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MOL013277</w:t>
            </w:r>
          </w:p>
        </w:tc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7C8CAA0D" w14:textId="77777777" w:rsidR="00E105C5" w:rsidRPr="00E81F7C" w:rsidRDefault="00E105C5" w:rsidP="00E105C5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E81F7C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PTGS2</w:t>
            </w:r>
          </w:p>
        </w:tc>
        <w:tc>
          <w:tcPr>
            <w:tcW w:w="686" w:type="pct"/>
            <w:shd w:val="clear" w:color="auto" w:fill="auto"/>
            <w:noWrap/>
            <w:vAlign w:val="bottom"/>
            <w:hideMark/>
          </w:tcPr>
          <w:p w14:paraId="3B64B30D" w14:textId="77777777" w:rsidR="00E105C5" w:rsidRPr="00E81F7C" w:rsidRDefault="00E105C5" w:rsidP="00E105C5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E81F7C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target</w:t>
            </w:r>
          </w:p>
        </w:tc>
        <w:tc>
          <w:tcPr>
            <w:tcW w:w="2065" w:type="pct"/>
            <w:shd w:val="clear" w:color="auto" w:fill="auto"/>
            <w:noWrap/>
            <w:vAlign w:val="bottom"/>
            <w:hideMark/>
          </w:tcPr>
          <w:p w14:paraId="2135DD28" w14:textId="77777777" w:rsidR="00E105C5" w:rsidRPr="00E81F7C" w:rsidRDefault="00E105C5" w:rsidP="00E105C5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proofErr w:type="spellStart"/>
            <w:r w:rsidRPr="00E81F7C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Isosinensetin</w:t>
            </w:r>
            <w:proofErr w:type="spellEnd"/>
          </w:p>
        </w:tc>
      </w:tr>
      <w:tr w:rsidR="00E105C5" w:rsidRPr="00E81F7C" w14:paraId="5A29C53A" w14:textId="77777777" w:rsidTr="00E105C5">
        <w:trPr>
          <w:trHeight w:val="280"/>
        </w:trPr>
        <w:tc>
          <w:tcPr>
            <w:tcW w:w="1322" w:type="pct"/>
            <w:shd w:val="clear" w:color="auto" w:fill="auto"/>
            <w:noWrap/>
            <w:vAlign w:val="bottom"/>
            <w:hideMark/>
          </w:tcPr>
          <w:p w14:paraId="71EDEAF0" w14:textId="77777777" w:rsidR="00E105C5" w:rsidRPr="00E81F7C" w:rsidRDefault="00E105C5" w:rsidP="00E105C5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E81F7C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MOL001803</w:t>
            </w:r>
          </w:p>
        </w:tc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4F5AF75E" w14:textId="77777777" w:rsidR="00E105C5" w:rsidRPr="00E81F7C" w:rsidRDefault="00E105C5" w:rsidP="00E105C5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E81F7C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PTGS2</w:t>
            </w:r>
          </w:p>
        </w:tc>
        <w:tc>
          <w:tcPr>
            <w:tcW w:w="686" w:type="pct"/>
            <w:shd w:val="clear" w:color="auto" w:fill="auto"/>
            <w:noWrap/>
            <w:vAlign w:val="bottom"/>
            <w:hideMark/>
          </w:tcPr>
          <w:p w14:paraId="6FD0A67D" w14:textId="77777777" w:rsidR="00E105C5" w:rsidRPr="00E81F7C" w:rsidRDefault="00E105C5" w:rsidP="00E105C5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E81F7C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target</w:t>
            </w:r>
          </w:p>
        </w:tc>
        <w:tc>
          <w:tcPr>
            <w:tcW w:w="2065" w:type="pct"/>
            <w:shd w:val="clear" w:color="auto" w:fill="auto"/>
            <w:noWrap/>
            <w:vAlign w:val="bottom"/>
            <w:hideMark/>
          </w:tcPr>
          <w:p w14:paraId="32900558" w14:textId="77777777" w:rsidR="00E105C5" w:rsidRPr="00E81F7C" w:rsidRDefault="00E105C5" w:rsidP="00E105C5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proofErr w:type="spellStart"/>
            <w:r w:rsidRPr="00E81F7C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Sinensetin</w:t>
            </w:r>
            <w:proofErr w:type="spellEnd"/>
          </w:p>
        </w:tc>
      </w:tr>
      <w:tr w:rsidR="00E105C5" w:rsidRPr="00E81F7C" w14:paraId="67724596" w14:textId="77777777" w:rsidTr="00E105C5">
        <w:trPr>
          <w:trHeight w:val="280"/>
        </w:trPr>
        <w:tc>
          <w:tcPr>
            <w:tcW w:w="1322" w:type="pct"/>
            <w:shd w:val="clear" w:color="auto" w:fill="auto"/>
            <w:noWrap/>
            <w:vAlign w:val="bottom"/>
            <w:hideMark/>
          </w:tcPr>
          <w:p w14:paraId="0F802E1F" w14:textId="77777777" w:rsidR="00E105C5" w:rsidRPr="00E81F7C" w:rsidRDefault="00E105C5" w:rsidP="00E105C5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E81F7C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MOL000006</w:t>
            </w:r>
          </w:p>
        </w:tc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43760BE4" w14:textId="77777777" w:rsidR="00E105C5" w:rsidRPr="00E81F7C" w:rsidRDefault="00E105C5" w:rsidP="00E105C5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E81F7C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PTGS2</w:t>
            </w:r>
          </w:p>
        </w:tc>
        <w:tc>
          <w:tcPr>
            <w:tcW w:w="686" w:type="pct"/>
            <w:shd w:val="clear" w:color="auto" w:fill="auto"/>
            <w:noWrap/>
            <w:vAlign w:val="bottom"/>
            <w:hideMark/>
          </w:tcPr>
          <w:p w14:paraId="22B2FF40" w14:textId="77777777" w:rsidR="00E105C5" w:rsidRPr="00E81F7C" w:rsidRDefault="00E105C5" w:rsidP="00E105C5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E81F7C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target</w:t>
            </w:r>
          </w:p>
        </w:tc>
        <w:tc>
          <w:tcPr>
            <w:tcW w:w="2065" w:type="pct"/>
            <w:shd w:val="clear" w:color="auto" w:fill="auto"/>
            <w:noWrap/>
            <w:vAlign w:val="bottom"/>
            <w:hideMark/>
          </w:tcPr>
          <w:p w14:paraId="47F6F06C" w14:textId="77777777" w:rsidR="00E105C5" w:rsidRPr="00E81F7C" w:rsidRDefault="00E105C5" w:rsidP="00E105C5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E81F7C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luteolin</w:t>
            </w:r>
          </w:p>
        </w:tc>
      </w:tr>
      <w:tr w:rsidR="00E105C5" w:rsidRPr="00E81F7C" w14:paraId="5CA464F8" w14:textId="77777777" w:rsidTr="00E105C5">
        <w:trPr>
          <w:trHeight w:val="280"/>
        </w:trPr>
        <w:tc>
          <w:tcPr>
            <w:tcW w:w="1322" w:type="pct"/>
            <w:shd w:val="clear" w:color="auto" w:fill="auto"/>
            <w:noWrap/>
            <w:vAlign w:val="bottom"/>
            <w:hideMark/>
          </w:tcPr>
          <w:p w14:paraId="25E469FB" w14:textId="77777777" w:rsidR="00E105C5" w:rsidRPr="00E81F7C" w:rsidRDefault="00E105C5" w:rsidP="00E105C5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E81F7C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MOL000006</w:t>
            </w:r>
          </w:p>
        </w:tc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46C27788" w14:textId="77777777" w:rsidR="00E105C5" w:rsidRPr="00E81F7C" w:rsidRDefault="00E105C5" w:rsidP="00E105C5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E81F7C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EGFR</w:t>
            </w:r>
          </w:p>
        </w:tc>
        <w:tc>
          <w:tcPr>
            <w:tcW w:w="686" w:type="pct"/>
            <w:shd w:val="clear" w:color="auto" w:fill="auto"/>
            <w:noWrap/>
            <w:vAlign w:val="bottom"/>
            <w:hideMark/>
          </w:tcPr>
          <w:p w14:paraId="2D7082D6" w14:textId="77777777" w:rsidR="00E105C5" w:rsidRPr="00E81F7C" w:rsidRDefault="00E105C5" w:rsidP="00E105C5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E81F7C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target</w:t>
            </w:r>
          </w:p>
        </w:tc>
        <w:tc>
          <w:tcPr>
            <w:tcW w:w="2065" w:type="pct"/>
            <w:shd w:val="clear" w:color="auto" w:fill="auto"/>
            <w:noWrap/>
            <w:vAlign w:val="bottom"/>
            <w:hideMark/>
          </w:tcPr>
          <w:p w14:paraId="50580AD5" w14:textId="77777777" w:rsidR="00E105C5" w:rsidRPr="00E81F7C" w:rsidRDefault="00E105C5" w:rsidP="00E105C5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E81F7C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luteolin</w:t>
            </w:r>
          </w:p>
        </w:tc>
      </w:tr>
      <w:tr w:rsidR="00E105C5" w:rsidRPr="00E81F7C" w14:paraId="4170CCA8" w14:textId="77777777" w:rsidTr="00E105C5">
        <w:trPr>
          <w:trHeight w:val="280"/>
        </w:trPr>
        <w:tc>
          <w:tcPr>
            <w:tcW w:w="1322" w:type="pct"/>
            <w:shd w:val="clear" w:color="auto" w:fill="auto"/>
            <w:noWrap/>
            <w:vAlign w:val="bottom"/>
            <w:hideMark/>
          </w:tcPr>
          <w:p w14:paraId="29C264E6" w14:textId="77777777" w:rsidR="00E105C5" w:rsidRPr="00E81F7C" w:rsidRDefault="00E105C5" w:rsidP="00E105C5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E81F7C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MOL000006</w:t>
            </w:r>
          </w:p>
        </w:tc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21A58720" w14:textId="77777777" w:rsidR="00E105C5" w:rsidRPr="00E81F7C" w:rsidRDefault="00E105C5" w:rsidP="00E105C5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E81F7C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AKT1</w:t>
            </w:r>
          </w:p>
        </w:tc>
        <w:tc>
          <w:tcPr>
            <w:tcW w:w="686" w:type="pct"/>
            <w:shd w:val="clear" w:color="auto" w:fill="auto"/>
            <w:noWrap/>
            <w:vAlign w:val="bottom"/>
            <w:hideMark/>
          </w:tcPr>
          <w:p w14:paraId="663D999C" w14:textId="77777777" w:rsidR="00E105C5" w:rsidRPr="00E81F7C" w:rsidRDefault="00E105C5" w:rsidP="00E105C5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E81F7C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target</w:t>
            </w:r>
          </w:p>
        </w:tc>
        <w:tc>
          <w:tcPr>
            <w:tcW w:w="2065" w:type="pct"/>
            <w:shd w:val="clear" w:color="auto" w:fill="auto"/>
            <w:noWrap/>
            <w:vAlign w:val="bottom"/>
            <w:hideMark/>
          </w:tcPr>
          <w:p w14:paraId="643ADE58" w14:textId="77777777" w:rsidR="00E105C5" w:rsidRPr="00E81F7C" w:rsidRDefault="00E105C5" w:rsidP="00E105C5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E81F7C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luteolin</w:t>
            </w:r>
          </w:p>
        </w:tc>
      </w:tr>
      <w:tr w:rsidR="00E105C5" w:rsidRPr="00E81F7C" w14:paraId="234A3A7E" w14:textId="77777777" w:rsidTr="00E105C5">
        <w:trPr>
          <w:trHeight w:val="280"/>
        </w:trPr>
        <w:tc>
          <w:tcPr>
            <w:tcW w:w="1322" w:type="pct"/>
            <w:shd w:val="clear" w:color="auto" w:fill="auto"/>
            <w:noWrap/>
            <w:vAlign w:val="bottom"/>
            <w:hideMark/>
          </w:tcPr>
          <w:p w14:paraId="1F681815" w14:textId="77777777" w:rsidR="00E105C5" w:rsidRPr="00E81F7C" w:rsidRDefault="00E105C5" w:rsidP="00E105C5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E81F7C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lastRenderedPageBreak/>
              <w:t>MOL000006</w:t>
            </w:r>
          </w:p>
        </w:tc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7770A94E" w14:textId="77777777" w:rsidR="00E105C5" w:rsidRPr="00E81F7C" w:rsidRDefault="00E105C5" w:rsidP="00E105C5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E81F7C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VEGFA</w:t>
            </w:r>
          </w:p>
        </w:tc>
        <w:tc>
          <w:tcPr>
            <w:tcW w:w="686" w:type="pct"/>
            <w:shd w:val="clear" w:color="auto" w:fill="auto"/>
            <w:noWrap/>
            <w:vAlign w:val="bottom"/>
            <w:hideMark/>
          </w:tcPr>
          <w:p w14:paraId="381C00B6" w14:textId="77777777" w:rsidR="00E105C5" w:rsidRPr="00E81F7C" w:rsidRDefault="00E105C5" w:rsidP="00E105C5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E81F7C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target</w:t>
            </w:r>
          </w:p>
        </w:tc>
        <w:tc>
          <w:tcPr>
            <w:tcW w:w="2065" w:type="pct"/>
            <w:shd w:val="clear" w:color="auto" w:fill="auto"/>
            <w:noWrap/>
            <w:vAlign w:val="bottom"/>
            <w:hideMark/>
          </w:tcPr>
          <w:p w14:paraId="255404D6" w14:textId="77777777" w:rsidR="00E105C5" w:rsidRPr="00E81F7C" w:rsidRDefault="00E105C5" w:rsidP="00E105C5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E81F7C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luteolin</w:t>
            </w:r>
          </w:p>
        </w:tc>
      </w:tr>
      <w:tr w:rsidR="00E105C5" w:rsidRPr="00E81F7C" w14:paraId="528232E9" w14:textId="77777777" w:rsidTr="00E105C5">
        <w:trPr>
          <w:trHeight w:val="280"/>
        </w:trPr>
        <w:tc>
          <w:tcPr>
            <w:tcW w:w="1322" w:type="pct"/>
            <w:shd w:val="clear" w:color="auto" w:fill="auto"/>
            <w:noWrap/>
            <w:vAlign w:val="bottom"/>
            <w:hideMark/>
          </w:tcPr>
          <w:p w14:paraId="71B2C8D0" w14:textId="77777777" w:rsidR="00E105C5" w:rsidRPr="00E81F7C" w:rsidRDefault="00E105C5" w:rsidP="00E105C5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E81F7C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MOL000006</w:t>
            </w:r>
          </w:p>
        </w:tc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72CED9FB" w14:textId="77777777" w:rsidR="00E105C5" w:rsidRPr="00E81F7C" w:rsidRDefault="00E105C5" w:rsidP="00E105C5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E81F7C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JUN</w:t>
            </w:r>
          </w:p>
        </w:tc>
        <w:tc>
          <w:tcPr>
            <w:tcW w:w="686" w:type="pct"/>
            <w:shd w:val="clear" w:color="auto" w:fill="auto"/>
            <w:noWrap/>
            <w:vAlign w:val="bottom"/>
            <w:hideMark/>
          </w:tcPr>
          <w:p w14:paraId="048D6D4B" w14:textId="77777777" w:rsidR="00E105C5" w:rsidRPr="00E81F7C" w:rsidRDefault="00E105C5" w:rsidP="00E105C5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E81F7C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target</w:t>
            </w:r>
          </w:p>
        </w:tc>
        <w:tc>
          <w:tcPr>
            <w:tcW w:w="2065" w:type="pct"/>
            <w:shd w:val="clear" w:color="auto" w:fill="auto"/>
            <w:noWrap/>
            <w:vAlign w:val="bottom"/>
            <w:hideMark/>
          </w:tcPr>
          <w:p w14:paraId="40A69A82" w14:textId="77777777" w:rsidR="00E105C5" w:rsidRPr="00E81F7C" w:rsidRDefault="00E105C5" w:rsidP="00E105C5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E81F7C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luteolin</w:t>
            </w:r>
          </w:p>
        </w:tc>
      </w:tr>
      <w:tr w:rsidR="00E105C5" w:rsidRPr="00E81F7C" w14:paraId="7741EDE8" w14:textId="77777777" w:rsidTr="00E105C5">
        <w:trPr>
          <w:trHeight w:val="280"/>
        </w:trPr>
        <w:tc>
          <w:tcPr>
            <w:tcW w:w="1322" w:type="pct"/>
            <w:shd w:val="clear" w:color="auto" w:fill="auto"/>
            <w:noWrap/>
            <w:vAlign w:val="bottom"/>
            <w:hideMark/>
          </w:tcPr>
          <w:p w14:paraId="67E7EBA2" w14:textId="77777777" w:rsidR="00E105C5" w:rsidRPr="00E81F7C" w:rsidRDefault="00E105C5" w:rsidP="00E105C5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E81F7C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MOL000006</w:t>
            </w:r>
          </w:p>
        </w:tc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4747A1A2" w14:textId="77777777" w:rsidR="00E105C5" w:rsidRPr="00E81F7C" w:rsidRDefault="00E105C5" w:rsidP="00E105C5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E81F7C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CASP3</w:t>
            </w:r>
          </w:p>
        </w:tc>
        <w:tc>
          <w:tcPr>
            <w:tcW w:w="686" w:type="pct"/>
            <w:shd w:val="clear" w:color="auto" w:fill="auto"/>
            <w:noWrap/>
            <w:vAlign w:val="bottom"/>
            <w:hideMark/>
          </w:tcPr>
          <w:p w14:paraId="2210A064" w14:textId="77777777" w:rsidR="00E105C5" w:rsidRPr="00E81F7C" w:rsidRDefault="00E105C5" w:rsidP="00E105C5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E81F7C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target</w:t>
            </w:r>
          </w:p>
        </w:tc>
        <w:tc>
          <w:tcPr>
            <w:tcW w:w="2065" w:type="pct"/>
            <w:shd w:val="clear" w:color="auto" w:fill="auto"/>
            <w:noWrap/>
            <w:vAlign w:val="bottom"/>
            <w:hideMark/>
          </w:tcPr>
          <w:p w14:paraId="72E5DC50" w14:textId="77777777" w:rsidR="00E105C5" w:rsidRPr="00E81F7C" w:rsidRDefault="00E105C5" w:rsidP="00E105C5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E81F7C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luteolin</w:t>
            </w:r>
          </w:p>
        </w:tc>
      </w:tr>
      <w:tr w:rsidR="00E105C5" w:rsidRPr="00E81F7C" w14:paraId="0F9834BB" w14:textId="77777777" w:rsidTr="00E105C5">
        <w:trPr>
          <w:trHeight w:val="280"/>
        </w:trPr>
        <w:tc>
          <w:tcPr>
            <w:tcW w:w="1322" w:type="pct"/>
            <w:shd w:val="clear" w:color="auto" w:fill="auto"/>
            <w:noWrap/>
            <w:vAlign w:val="bottom"/>
            <w:hideMark/>
          </w:tcPr>
          <w:p w14:paraId="3750DF6F" w14:textId="77777777" w:rsidR="00E105C5" w:rsidRPr="00E81F7C" w:rsidRDefault="00E105C5" w:rsidP="00E105C5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E81F7C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MOL000006</w:t>
            </w:r>
          </w:p>
        </w:tc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34986C6F" w14:textId="77777777" w:rsidR="00E105C5" w:rsidRPr="00E81F7C" w:rsidRDefault="00E105C5" w:rsidP="00E105C5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E81F7C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TP53</w:t>
            </w:r>
          </w:p>
        </w:tc>
        <w:tc>
          <w:tcPr>
            <w:tcW w:w="686" w:type="pct"/>
            <w:shd w:val="clear" w:color="auto" w:fill="auto"/>
            <w:noWrap/>
            <w:vAlign w:val="bottom"/>
            <w:hideMark/>
          </w:tcPr>
          <w:p w14:paraId="5684A043" w14:textId="77777777" w:rsidR="00E105C5" w:rsidRPr="00E81F7C" w:rsidRDefault="00E105C5" w:rsidP="00E105C5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E81F7C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target</w:t>
            </w:r>
          </w:p>
        </w:tc>
        <w:tc>
          <w:tcPr>
            <w:tcW w:w="2065" w:type="pct"/>
            <w:shd w:val="clear" w:color="auto" w:fill="auto"/>
            <w:noWrap/>
            <w:vAlign w:val="bottom"/>
            <w:hideMark/>
          </w:tcPr>
          <w:p w14:paraId="3904FE2F" w14:textId="77777777" w:rsidR="00E105C5" w:rsidRPr="00E81F7C" w:rsidRDefault="00E105C5" w:rsidP="00E105C5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E81F7C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luteolin</w:t>
            </w:r>
          </w:p>
        </w:tc>
      </w:tr>
      <w:tr w:rsidR="00E105C5" w:rsidRPr="00E81F7C" w14:paraId="2E22A441" w14:textId="77777777" w:rsidTr="00E105C5">
        <w:trPr>
          <w:trHeight w:val="280"/>
        </w:trPr>
        <w:tc>
          <w:tcPr>
            <w:tcW w:w="1322" w:type="pct"/>
            <w:shd w:val="clear" w:color="auto" w:fill="auto"/>
            <w:noWrap/>
            <w:vAlign w:val="bottom"/>
            <w:hideMark/>
          </w:tcPr>
          <w:p w14:paraId="5D2BB3BD" w14:textId="77777777" w:rsidR="00E105C5" w:rsidRPr="00E81F7C" w:rsidRDefault="00E105C5" w:rsidP="00E105C5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E81F7C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MOL007879</w:t>
            </w:r>
          </w:p>
        </w:tc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709B3046" w14:textId="77777777" w:rsidR="00E105C5" w:rsidRPr="00E81F7C" w:rsidRDefault="00E105C5" w:rsidP="00E105C5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E81F7C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PTGS2</w:t>
            </w:r>
          </w:p>
        </w:tc>
        <w:tc>
          <w:tcPr>
            <w:tcW w:w="686" w:type="pct"/>
            <w:shd w:val="clear" w:color="auto" w:fill="auto"/>
            <w:noWrap/>
            <w:vAlign w:val="bottom"/>
            <w:hideMark/>
          </w:tcPr>
          <w:p w14:paraId="0C97ECBC" w14:textId="77777777" w:rsidR="00E105C5" w:rsidRPr="00E81F7C" w:rsidRDefault="00E105C5" w:rsidP="00E105C5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E81F7C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target</w:t>
            </w:r>
          </w:p>
        </w:tc>
        <w:tc>
          <w:tcPr>
            <w:tcW w:w="2065" w:type="pct"/>
            <w:shd w:val="clear" w:color="auto" w:fill="auto"/>
            <w:noWrap/>
            <w:vAlign w:val="bottom"/>
            <w:hideMark/>
          </w:tcPr>
          <w:p w14:paraId="3B61B327" w14:textId="77777777" w:rsidR="00E105C5" w:rsidRPr="00E81F7C" w:rsidRDefault="00E105C5" w:rsidP="00E105C5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proofErr w:type="spellStart"/>
            <w:r w:rsidRPr="00E81F7C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Tetramethoxyluteolin</w:t>
            </w:r>
            <w:proofErr w:type="spellEnd"/>
          </w:p>
        </w:tc>
      </w:tr>
    </w:tbl>
    <w:p w14:paraId="5930F9BC" w14:textId="77777777" w:rsidR="00E105C5" w:rsidRPr="005268C9" w:rsidRDefault="00E105C5" w:rsidP="00E105C5">
      <w:pPr>
        <w:spacing w:line="360" w:lineRule="auto"/>
        <w:rPr>
          <w:rFonts w:ascii="Minion-pro" w:hAnsi="Minion-pro" w:cs="Times New Roman" w:hint="eastAsia"/>
          <w:sz w:val="24"/>
          <w:szCs w:val="24"/>
        </w:rPr>
      </w:pPr>
    </w:p>
    <w:sectPr w:rsidR="00E105C5" w:rsidRPr="005268C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9E450E" w14:textId="77777777" w:rsidR="004B7A35" w:rsidRDefault="004B7A35" w:rsidP="00CC30C5">
      <w:r>
        <w:separator/>
      </w:r>
    </w:p>
  </w:endnote>
  <w:endnote w:type="continuationSeparator" w:id="0">
    <w:p w14:paraId="6E3F4328" w14:textId="77777777" w:rsidR="004B7A35" w:rsidRDefault="004B7A35" w:rsidP="00CC30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ion-pro">
    <w:altName w:val="Cambria"/>
    <w:panose1 w:val="00000000000000000000"/>
    <w:charset w:val="00"/>
    <w:family w:val="roman"/>
    <w:notTrueType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B75154" w14:textId="77777777" w:rsidR="004B7A35" w:rsidRDefault="004B7A35" w:rsidP="00CC30C5">
      <w:r>
        <w:separator/>
      </w:r>
    </w:p>
  </w:footnote>
  <w:footnote w:type="continuationSeparator" w:id="0">
    <w:p w14:paraId="644FFBCE" w14:textId="77777777" w:rsidR="004B7A35" w:rsidRDefault="004B7A35" w:rsidP="00CC30C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KY_MEDREF_DOCUID" w:val="{EC0533EF-414E-4716-B713-77A110EE4B88}"/>
    <w:docVar w:name="KY_MEDREF_VERSION" w:val="3"/>
  </w:docVars>
  <w:rsids>
    <w:rsidRoot w:val="008E7DC0"/>
    <w:rsid w:val="004B7A35"/>
    <w:rsid w:val="005268C9"/>
    <w:rsid w:val="0080721B"/>
    <w:rsid w:val="008A7BE3"/>
    <w:rsid w:val="008E7DC0"/>
    <w:rsid w:val="008F281F"/>
    <w:rsid w:val="009C7FBD"/>
    <w:rsid w:val="00B84500"/>
    <w:rsid w:val="00C90C28"/>
    <w:rsid w:val="00CC30C5"/>
    <w:rsid w:val="00E105C5"/>
    <w:rsid w:val="00E81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FCF5A1"/>
  <w15:chartTrackingRefBased/>
  <w15:docId w15:val="{52FB1205-3231-4854-A856-C381A7A6D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30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C30C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C30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C30C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478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170</Words>
  <Characters>974</Characters>
  <Application>Microsoft Office Word</Application>
  <DocSecurity>0</DocSecurity>
  <Lines>8</Lines>
  <Paragraphs>2</Paragraphs>
  <ScaleCrop>false</ScaleCrop>
  <Company/>
  <LinksUpToDate>false</LinksUpToDate>
  <CharactersWithSpaces>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</dc:creator>
  <cp:keywords/>
  <dc:description/>
  <cp:lastModifiedBy>张 宇锋</cp:lastModifiedBy>
  <cp:revision>7</cp:revision>
  <dcterms:created xsi:type="dcterms:W3CDTF">2022-04-01T13:48:00Z</dcterms:created>
  <dcterms:modified xsi:type="dcterms:W3CDTF">2023-06-01T15:16:00Z</dcterms:modified>
</cp:coreProperties>
</file>